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C9FE9" w14:textId="77777777" w:rsidR="000A7CB0" w:rsidRDefault="000A7CB0" w:rsidP="000A7CB0">
      <w:r>
        <w:t xml:space="preserve">I have designed Excel based Automation tools for </w:t>
      </w:r>
      <w:proofErr w:type="gramStart"/>
      <w:r>
        <w:t>the Financial</w:t>
      </w:r>
      <w:proofErr w:type="gramEnd"/>
      <w:r>
        <w:t xml:space="preserve"> </w:t>
      </w:r>
      <w:proofErr w:type="gramStart"/>
      <w:r>
        <w:t>Reporting</w:t>
      </w:r>
      <w:proofErr w:type="gramEnd"/>
      <w:r>
        <w:t xml:space="preserve"> which is integrated with Tally Prime, Notes, Schedule can be generated Automatically.</w:t>
      </w:r>
    </w:p>
    <w:p w14:paraId="243F8A42" w14:textId="77777777" w:rsidR="000A7CB0" w:rsidRDefault="000A7CB0" w:rsidP="000A7CB0">
      <w:r>
        <w:t xml:space="preserve">It is </w:t>
      </w:r>
      <w:proofErr w:type="spellStart"/>
      <w:proofErr w:type="gramStart"/>
      <w:r>
        <w:t>upto</w:t>
      </w:r>
      <w:proofErr w:type="spellEnd"/>
      <w:proofErr w:type="gramEnd"/>
      <w:r>
        <w:t xml:space="preserve"> the level of consolidation so </w:t>
      </w:r>
      <w:proofErr w:type="spellStart"/>
      <w:r>
        <w:t>upto</w:t>
      </w:r>
      <w:proofErr w:type="spellEnd"/>
      <w:r>
        <w:t xml:space="preserve"> 25 branches or subsidiary entities, consolidation can be done with elimination report. </w:t>
      </w:r>
    </w:p>
    <w:p w14:paraId="34A7CCEF" w14:textId="77777777" w:rsidR="000A7CB0" w:rsidRDefault="000A7CB0" w:rsidP="000A7CB0">
      <w:r>
        <w:t>These tools are further integrated with ITR filing software to reduce manual tasks and chances of errors.</w:t>
      </w:r>
    </w:p>
    <w:p w14:paraId="246DC731" w14:textId="77777777" w:rsidR="000A7CB0" w:rsidRDefault="000A7CB0" w:rsidP="000A7CB0">
      <w:r>
        <w:t>There is one more tool which we have released recently which is Debtors, Creditors Ageing Tool which generates ageing within 10 seconds.</w:t>
      </w:r>
    </w:p>
    <w:p w14:paraId="227F5887" w14:textId="77777777" w:rsidR="000A7CB0" w:rsidRDefault="000A7CB0" w:rsidP="000A7CB0"/>
    <w:p w14:paraId="0A73EF97" w14:textId="77777777" w:rsidR="000A7CB0" w:rsidRDefault="000A7CB0" w:rsidP="000A7CB0">
      <w:r>
        <w:t>Balance Sheet Tool - to Prepare Financial Statements</w:t>
      </w:r>
    </w:p>
    <w:p w14:paraId="1CBB1E58" w14:textId="77777777" w:rsidR="000A7CB0" w:rsidRDefault="000A7CB0" w:rsidP="000A7CB0">
      <w:r>
        <w:t>https://youtu.be/-npcca6m0lI?si=FzZAMSxcR_F8Axmb</w:t>
      </w:r>
    </w:p>
    <w:p w14:paraId="5187C912" w14:textId="77777777" w:rsidR="000A7CB0" w:rsidRDefault="000A7CB0" w:rsidP="000A7CB0"/>
    <w:p w14:paraId="61398CBB" w14:textId="77777777" w:rsidR="000A7CB0" w:rsidRDefault="000A7CB0" w:rsidP="000A7CB0">
      <w:r>
        <w:t xml:space="preserve">Consolidation Tool - </w:t>
      </w:r>
      <w:proofErr w:type="spellStart"/>
      <w:r>
        <w:t>upto</w:t>
      </w:r>
      <w:proofErr w:type="spellEnd"/>
      <w:r>
        <w:t xml:space="preserve"> 25 Branches/Subsidiaries</w:t>
      </w:r>
    </w:p>
    <w:p w14:paraId="77D8CFED" w14:textId="77777777" w:rsidR="000A7CB0" w:rsidRDefault="000A7CB0" w:rsidP="000A7CB0">
      <w:r>
        <w:t>https://youtu.be/NLRVrFF28oo?si=W7XqTY7Ps2w9EaPw</w:t>
      </w:r>
    </w:p>
    <w:p w14:paraId="53ADA9D0" w14:textId="77777777" w:rsidR="000A7CB0" w:rsidRDefault="000A7CB0" w:rsidP="000A7CB0"/>
    <w:p w14:paraId="48586DFF" w14:textId="77777777" w:rsidR="000A7CB0" w:rsidRDefault="000A7CB0" w:rsidP="000A7CB0">
      <w:r>
        <w:t>Ageing Tool</w:t>
      </w:r>
    </w:p>
    <w:p w14:paraId="0380BCE3" w14:textId="77777777" w:rsidR="000A7CB0" w:rsidRDefault="000A7CB0" w:rsidP="000A7CB0">
      <w:r>
        <w:t>https://youtu.be/ihMw5VHXrYQ?si=Bct79XdL-dXuuFpN</w:t>
      </w:r>
    </w:p>
    <w:p w14:paraId="7CDAFD7E" w14:textId="77777777" w:rsidR="000A7CB0" w:rsidRDefault="000A7CB0" w:rsidP="000A7CB0"/>
    <w:p w14:paraId="783BD157" w14:textId="77777777" w:rsidR="000A7CB0" w:rsidRDefault="000A7CB0" w:rsidP="000A7CB0">
      <w:r>
        <w:t xml:space="preserve">Let me know in case any details you </w:t>
      </w:r>
      <w:proofErr w:type="spellStart"/>
      <w:r>
        <w:t>retuire</w:t>
      </w:r>
      <w:proofErr w:type="spellEnd"/>
      <w:r>
        <w:t>.</w:t>
      </w:r>
    </w:p>
    <w:p w14:paraId="29DAFF80" w14:textId="77777777" w:rsidR="000A7CB0" w:rsidRDefault="000A7CB0" w:rsidP="000A7CB0"/>
    <w:p w14:paraId="5188A5F2" w14:textId="77777777" w:rsidR="000A7CB0" w:rsidRDefault="000A7CB0" w:rsidP="000A7CB0">
      <w:r>
        <w:t>Thanks</w:t>
      </w:r>
    </w:p>
    <w:p w14:paraId="02530398" w14:textId="77777777" w:rsidR="000A7CB0" w:rsidRDefault="000A7CB0" w:rsidP="000A7CB0">
      <w:r>
        <w:t>Vishal Mulchandani</w:t>
      </w:r>
    </w:p>
    <w:p w14:paraId="0F0D30EE" w14:textId="45BD870E" w:rsidR="00683439" w:rsidRDefault="000A7CB0" w:rsidP="000A7CB0">
      <w:r>
        <w:t>Cell +91 7405209466</w:t>
      </w:r>
    </w:p>
    <w:sectPr w:rsidR="00683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B0"/>
    <w:rsid w:val="000A7CB0"/>
    <w:rsid w:val="00683439"/>
    <w:rsid w:val="00D9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5FE91"/>
  <w15:chartTrackingRefBased/>
  <w15:docId w15:val="{71536AC8-7784-42D3-902E-A008681E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C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C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C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C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C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C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C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C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C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C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C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C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C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C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C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C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C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C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C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C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C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C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C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C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Mulchandani</dc:creator>
  <cp:keywords/>
  <dc:description/>
  <cp:lastModifiedBy>Vishal Mulchandani</cp:lastModifiedBy>
  <cp:revision>1</cp:revision>
  <dcterms:created xsi:type="dcterms:W3CDTF">2024-05-16T05:39:00Z</dcterms:created>
  <dcterms:modified xsi:type="dcterms:W3CDTF">2024-05-16T05:40:00Z</dcterms:modified>
</cp:coreProperties>
</file>